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04BC" w14:textId="77777777" w:rsidR="00E45243" w:rsidRPr="00E45243" w:rsidRDefault="00E45243" w:rsidP="00E4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XXII. „HRVATSKA ETNORIZNICA“</w:t>
      </w:r>
    </w:p>
    <w:p w14:paraId="37768A3F" w14:textId="77777777" w:rsidR="00E45243" w:rsidRPr="00E45243" w:rsidRDefault="00E45243" w:rsidP="00E4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9A26695" w14:textId="77777777" w:rsidR="00E45243" w:rsidRPr="00E45243" w:rsidRDefault="00E45243" w:rsidP="00E4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RADIONICA TRADICIJSKIH TEKSTILNIH TEHNIKA, IZRADE I UKRAŠAVANJA NARODNIH NOŠNJI</w:t>
      </w:r>
    </w:p>
    <w:p w14:paraId="464637D9" w14:textId="77777777" w:rsidR="00E45243" w:rsidRPr="00E45243" w:rsidRDefault="00E45243" w:rsidP="00E45243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Klesarska škola, </w:t>
      </w:r>
      <w:proofErr w:type="spellStart"/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Pučišća</w:t>
      </w:r>
      <w:proofErr w:type="spellEnd"/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, otok Brač</w:t>
      </w:r>
    </w:p>
    <w:p w14:paraId="0ED951E2" w14:textId="77777777" w:rsidR="00E45243" w:rsidRPr="00E45243" w:rsidRDefault="00E45243" w:rsidP="00E4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23. srpnja – 2. kolovoza 2024.</w:t>
      </w:r>
    </w:p>
    <w:p w14:paraId="4226FA9B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C68EC4A" w14:textId="77777777" w:rsidR="00E45243" w:rsidRPr="00E45243" w:rsidRDefault="00E45243" w:rsidP="00E4524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PRIJAVNI LISTIĆ</w:t>
      </w:r>
    </w:p>
    <w:p w14:paraId="103DC6E0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2D0339BF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FCB1AF7" w14:textId="77777777" w:rsidR="00E45243" w:rsidRPr="00E45243" w:rsidRDefault="00E45243" w:rsidP="00E4524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IME I PREZIME: ________________________________________________________________</w:t>
      </w:r>
    </w:p>
    <w:p w14:paraId="5DD679FA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8125C97" w14:textId="77777777" w:rsidR="00E45243" w:rsidRPr="00E45243" w:rsidRDefault="00E45243" w:rsidP="00E452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DATUM I MJESTO ROĐENJA: ________________________________</w:t>
      </w:r>
    </w:p>
    <w:p w14:paraId="4376CE7E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FDC961C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ADRESA:_____________________________________________________________________________________________________________________________________________</w:t>
      </w:r>
    </w:p>
    <w:p w14:paraId="0C777DF3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F279B95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BROJ TELEFONA, E-MAIL, MOBITEL: ___________________________________________________________________________</w:t>
      </w:r>
    </w:p>
    <w:p w14:paraId="0D8887D6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9CFD503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NAZIV FOLKLORNE GRUPE/UDRUGE KOJOJ PRIPADATE (AKO STE ČLAN): ___________________________________________________________________________</w:t>
      </w:r>
    </w:p>
    <w:p w14:paraId="452BBDBD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3A1AD9D9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32419AC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PODACI POTREBNI ZA IZRADU RAČUNA KOJI VAM UPUĆUJE POSUDIONICA ZA UPLATU ŠKOLARINE*:</w:t>
      </w:r>
    </w:p>
    <w:p w14:paraId="0AF9AC09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74992DD" w14:textId="77777777" w:rsidR="00E45243" w:rsidRPr="00E45243" w:rsidRDefault="00E45243" w:rsidP="00E4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Tko uplaćuje (tj. ime i prezime osobe ili naziv društva koje uplaćuje školarinu)</w:t>
      </w:r>
    </w:p>
    <w:p w14:paraId="4C93E799" w14:textId="77777777" w:rsidR="00E45243" w:rsidRPr="00E45243" w:rsidRDefault="00E45243" w:rsidP="00E452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</w:t>
      </w:r>
    </w:p>
    <w:p w14:paraId="6128C514" w14:textId="77777777" w:rsidR="00E45243" w:rsidRPr="00E45243" w:rsidRDefault="00E45243" w:rsidP="00E4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Adresa ____________________________________________________________________</w:t>
      </w:r>
    </w:p>
    <w:p w14:paraId="741D6AB4" w14:textId="77777777" w:rsidR="00E45243" w:rsidRPr="00E45243" w:rsidRDefault="00E45243" w:rsidP="00E4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OIB (ukoliko živite u Hrvatskoj) ______________________________________________</w:t>
      </w:r>
    </w:p>
    <w:p w14:paraId="27935E73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B9B1A59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NA RADIONICU SE PRIJAVLJUJEM (zaokružite broj):</w:t>
      </w:r>
    </w:p>
    <w:p w14:paraId="684EA77D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C7C5A7A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1. PRVI PUTA (POČETNIČKA GRUPA) </w:t>
      </w:r>
    </w:p>
    <w:p w14:paraId="39A7BBA9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2. DRUGI I VIŠE PUTA (NAPREDNA GRUPA)</w:t>
      </w:r>
    </w:p>
    <w:p w14:paraId="72D704DA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DE223D2" w14:textId="77777777" w:rsidR="00E45243" w:rsidRPr="00E45243" w:rsidRDefault="00E45243" w:rsidP="00E4524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POZNAVANJE TRADICIJSKIH VJEŠTINA I TEHNIKA (NABROJATI):</w:t>
      </w:r>
    </w:p>
    <w:p w14:paraId="2784F63F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2E7A940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C54D855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U………………………. 2024.</w:t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  <w:t>Potpis:</w:t>
      </w:r>
    </w:p>
    <w:p w14:paraId="5DFC3E25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0E908A7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E45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  <w:t>___________________________</w:t>
      </w:r>
    </w:p>
    <w:p w14:paraId="76FDC821" w14:textId="77777777" w:rsidR="00E45243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6BB50F8" w14:textId="0AB91EC8" w:rsidR="000433EB" w:rsidRPr="00E45243" w:rsidRDefault="00E45243" w:rsidP="00E4524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hr-HR"/>
          <w14:ligatures w14:val="none"/>
        </w:rPr>
      </w:pPr>
      <w:r w:rsidRPr="00E45243">
        <w:rPr>
          <w:rFonts w:ascii="Times New Roman" w:eastAsia="Times New Roman" w:hAnsi="Times New Roman" w:cs="Times New Roman"/>
          <w:kern w:val="0"/>
          <w:sz w:val="16"/>
          <w:szCs w:val="16"/>
          <w:lang w:eastAsia="hr-HR"/>
          <w14:ligatures w14:val="none"/>
        </w:rPr>
        <w:t>*Ako plaćate sami unosite svoje podatke, ako plaća KUD ili druga ustanova unijeti podatke ustanove</w:t>
      </w:r>
    </w:p>
    <w:sectPr w:rsidR="000433EB" w:rsidRPr="00E45243" w:rsidSect="00E4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385A"/>
    <w:multiLevelType w:val="hybridMultilevel"/>
    <w:tmpl w:val="5EC62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37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43"/>
    <w:rsid w:val="000433EB"/>
    <w:rsid w:val="00615106"/>
    <w:rsid w:val="00E45243"/>
    <w:rsid w:val="00F5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C97D"/>
  <w15:chartTrackingRefBased/>
  <w15:docId w15:val="{90333AE2-EA23-433F-98C5-A00DE17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2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2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2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2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2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2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2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 Travno3</dc:creator>
  <cp:keywords/>
  <dc:description/>
  <cp:lastModifiedBy>KUC Travno3</cp:lastModifiedBy>
  <cp:revision>1</cp:revision>
  <dcterms:created xsi:type="dcterms:W3CDTF">2024-05-13T06:54:00Z</dcterms:created>
  <dcterms:modified xsi:type="dcterms:W3CDTF">2024-05-13T06:55:00Z</dcterms:modified>
</cp:coreProperties>
</file>